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26EB" w14:textId="69FBFF8C" w:rsidR="000965EA" w:rsidRPr="00A361E5" w:rsidRDefault="000965EA" w:rsidP="000965EA">
      <w:pPr>
        <w:pStyle w:val="a3"/>
        <w:ind w:left="0"/>
        <w:rPr>
          <w:rFonts w:ascii="ＭＳ ゴシック" w:eastAsia="ＭＳ ゴシック" w:hAnsi="ＭＳ ゴシック"/>
          <w:szCs w:val="22"/>
        </w:rPr>
      </w:pPr>
      <w:r w:rsidRPr="00A361E5">
        <w:rPr>
          <w:rFonts w:ascii="ＭＳ ゴシック" w:eastAsia="ＭＳ ゴシック" w:hAnsi="ＭＳ ゴシック" w:hint="eastAsia"/>
          <w:szCs w:val="22"/>
        </w:rPr>
        <w:t>様式第２号（第</w:t>
      </w:r>
      <w:r w:rsidR="00A92CFB" w:rsidRPr="00A361E5">
        <w:rPr>
          <w:rFonts w:ascii="ＭＳ ゴシック" w:eastAsia="ＭＳ ゴシック" w:hAnsi="ＭＳ ゴシック" w:hint="eastAsia"/>
          <w:szCs w:val="22"/>
        </w:rPr>
        <w:t>６</w:t>
      </w:r>
      <w:r w:rsidRPr="00A361E5">
        <w:rPr>
          <w:rFonts w:ascii="ＭＳ ゴシック" w:eastAsia="ＭＳ ゴシック" w:hAnsi="ＭＳ ゴシック" w:hint="eastAsia"/>
          <w:szCs w:val="22"/>
        </w:rPr>
        <w:t>条関係）</w:t>
      </w:r>
    </w:p>
    <w:p w14:paraId="579E657A" w14:textId="77777777" w:rsidR="00A92CFB" w:rsidRPr="00A361E5" w:rsidRDefault="00A92CFB" w:rsidP="00A92CFB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72A7DC5F" w14:textId="5E764659" w:rsidR="00A92CFB" w:rsidRPr="00A361E5" w:rsidRDefault="00F90E4D" w:rsidP="00A92CFB">
      <w:pPr>
        <w:autoSpaceDE/>
        <w:autoSpaceDN/>
        <w:ind w:rightChars="154" w:right="345"/>
        <w:jc w:val="right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令和　</w:t>
      </w:r>
      <w:r w:rsidR="00A92CFB" w:rsidRPr="00A361E5">
        <w:rPr>
          <w:rFonts w:ascii="Century" w:hAnsi="Century" w:cs="Times New Roman" w:hint="eastAsia"/>
          <w:kern w:val="2"/>
        </w:rPr>
        <w:t xml:space="preserve">年　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A92CFB" w:rsidRPr="00A361E5">
        <w:rPr>
          <w:rFonts w:ascii="Century" w:hAnsi="Century" w:cs="Times New Roman" w:hint="eastAsia"/>
          <w:kern w:val="2"/>
        </w:rPr>
        <w:t>月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A92CFB" w:rsidRPr="00A361E5">
        <w:rPr>
          <w:rFonts w:ascii="Century" w:hAnsi="Century" w:cs="Times New Roman" w:hint="eastAsia"/>
          <w:kern w:val="2"/>
        </w:rPr>
        <w:t xml:space="preserve">　日</w:t>
      </w:r>
    </w:p>
    <w:p w14:paraId="2CBE2DA9" w14:textId="77777777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p w14:paraId="16EA7DB2" w14:textId="77777777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一般社団法人京都府北部地域連携都市圏振興社</w:t>
      </w:r>
    </w:p>
    <w:p w14:paraId="3CE4CC36" w14:textId="77777777" w:rsidR="00A92CFB" w:rsidRPr="00A361E5" w:rsidRDefault="00A92CFB" w:rsidP="00A92CFB">
      <w:pPr>
        <w:autoSpaceDE/>
        <w:autoSpaceDN/>
        <w:ind w:leftChars="200" w:left="1121" w:hangingChars="300" w:hanging="673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京丹後地域本部（京丹後市観光公社）</w:t>
      </w:r>
    </w:p>
    <w:p w14:paraId="307B1673" w14:textId="5891CA7B" w:rsidR="00A92CFB" w:rsidRPr="00A361E5" w:rsidRDefault="00A92CFB" w:rsidP="00A92CFB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地域本部長</w:t>
      </w:r>
      <w:r w:rsidR="00B81CC6" w:rsidRPr="00A361E5">
        <w:rPr>
          <w:rFonts w:ascii="Century" w:hAnsi="Century" w:cs="Times New Roman" w:hint="eastAsia"/>
          <w:kern w:val="2"/>
        </w:rPr>
        <w:t>（理事長）</w:t>
      </w:r>
      <w:r w:rsidRPr="00A361E5">
        <w:rPr>
          <w:rFonts w:ascii="Century" w:hAnsi="Century" w:cs="Times New Roman" w:hint="eastAsia"/>
          <w:kern w:val="2"/>
        </w:rPr>
        <w:t xml:space="preserve">　　</w:t>
      </w:r>
      <w:r w:rsidR="002C04AB">
        <w:rPr>
          <w:rFonts w:ascii="Century" w:hAnsi="Century" w:cs="Times New Roman" w:hint="eastAsia"/>
          <w:kern w:val="2"/>
        </w:rPr>
        <w:t>田　中</w:t>
      </w:r>
      <w:r w:rsidR="00F90E4D">
        <w:rPr>
          <w:rFonts w:ascii="Century" w:hAnsi="Century" w:cs="Times New Roman" w:hint="eastAsia"/>
          <w:kern w:val="2"/>
        </w:rPr>
        <w:t xml:space="preserve">　</w:t>
      </w:r>
      <w:r w:rsidR="002C04AB">
        <w:rPr>
          <w:rFonts w:ascii="Century" w:hAnsi="Century" w:cs="Times New Roman" w:hint="eastAsia"/>
          <w:kern w:val="2"/>
        </w:rPr>
        <w:t>智　子</w:t>
      </w:r>
      <w:r w:rsidRPr="00A361E5">
        <w:rPr>
          <w:rFonts w:ascii="Century" w:hAnsi="Century" w:cs="Times New Roman" w:hint="eastAsia"/>
          <w:kern w:val="2"/>
        </w:rPr>
        <w:t xml:space="preserve">　様</w:t>
      </w:r>
    </w:p>
    <w:p w14:paraId="7D1903A7" w14:textId="77777777" w:rsidR="00A92CFB" w:rsidRPr="00A361E5" w:rsidRDefault="00A92CFB" w:rsidP="00A92CFB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</w:p>
    <w:tbl>
      <w:tblPr>
        <w:tblStyle w:val="a9"/>
        <w:tblW w:w="0" w:type="auto"/>
        <w:tblInd w:w="2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8"/>
        <w:gridCol w:w="1815"/>
        <w:gridCol w:w="4803"/>
      </w:tblGrid>
      <w:tr w:rsidR="00A361E5" w:rsidRPr="00A361E5" w14:paraId="55E51CFC" w14:textId="77777777" w:rsidTr="00F90E4D">
        <w:trPr>
          <w:trHeight w:val="465"/>
        </w:trPr>
        <w:tc>
          <w:tcPr>
            <w:tcW w:w="518" w:type="dxa"/>
            <w:vMerge w:val="restart"/>
            <w:textDirection w:val="tbRlV"/>
            <w:vAlign w:val="center"/>
          </w:tcPr>
          <w:p w14:paraId="43AE219E" w14:textId="77777777" w:rsidR="00A92CFB" w:rsidRPr="00A361E5" w:rsidRDefault="00A92CFB" w:rsidP="00745E90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1815" w:type="dxa"/>
            <w:vAlign w:val="center"/>
          </w:tcPr>
          <w:p w14:paraId="0A4C7F4C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住所（所在地）</w:t>
            </w:r>
          </w:p>
        </w:tc>
        <w:tc>
          <w:tcPr>
            <w:tcW w:w="4803" w:type="dxa"/>
            <w:vAlign w:val="center"/>
          </w:tcPr>
          <w:p w14:paraId="33BC325E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6D14F802" w14:textId="77777777" w:rsidTr="00F90E4D">
        <w:trPr>
          <w:trHeight w:val="780"/>
        </w:trPr>
        <w:tc>
          <w:tcPr>
            <w:tcW w:w="518" w:type="dxa"/>
            <w:vMerge/>
          </w:tcPr>
          <w:p w14:paraId="5195CB69" w14:textId="77777777" w:rsidR="00A92CFB" w:rsidRPr="00A361E5" w:rsidRDefault="00A92CFB" w:rsidP="00745E90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7AA94924" w14:textId="77777777" w:rsidR="00A92CFB" w:rsidRPr="00A361E5" w:rsidRDefault="00A92CFB" w:rsidP="00745E90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氏名（名称）</w:t>
            </w:r>
          </w:p>
        </w:tc>
        <w:tc>
          <w:tcPr>
            <w:tcW w:w="4803" w:type="dxa"/>
            <w:vAlign w:val="center"/>
          </w:tcPr>
          <w:p w14:paraId="4B67EDA7" w14:textId="77777777" w:rsidR="00A92CFB" w:rsidRPr="00A361E5" w:rsidRDefault="00A92CFB" w:rsidP="00745E90">
            <w:pPr>
              <w:wordWrap w:val="0"/>
              <w:autoSpaceDE/>
              <w:autoSpaceDN/>
              <w:ind w:left="3396"/>
              <w:jc w:val="right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/>
                <w:kern w:val="2"/>
              </w:rPr>
              <w:fldChar w:fldCharType="begin"/>
            </w:r>
            <w:r w:rsidRPr="00A361E5">
              <w:rPr>
                <w:rFonts w:ascii="Century" w:hAnsi="Century" w:cs="Times New Roman"/>
                <w:kern w:val="2"/>
              </w:rPr>
              <w:instrText xml:space="preserve"> 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eq \o\ac(</w:instrText>
            </w:r>
            <w:r w:rsidRPr="00A361E5">
              <w:rPr>
                <w:rFonts w:hAnsi="Century" w:cs="Times New Roman" w:hint="eastAsia"/>
                <w:kern w:val="2"/>
                <w:position w:val="-3"/>
                <w:sz w:val="35"/>
              </w:rPr>
              <w:instrText>□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,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印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)</w:instrText>
            </w:r>
            <w:r w:rsidRPr="00A361E5">
              <w:rPr>
                <w:rFonts w:ascii="Century" w:hAnsi="Century" w:cs="Times New Roman"/>
                <w:kern w:val="2"/>
              </w:rPr>
              <w:fldChar w:fldCharType="end"/>
            </w:r>
          </w:p>
        </w:tc>
      </w:tr>
      <w:tr w:rsidR="00A92CFB" w:rsidRPr="00A361E5" w14:paraId="1813503C" w14:textId="77777777" w:rsidTr="00F90E4D">
        <w:trPr>
          <w:trHeight w:val="463"/>
        </w:trPr>
        <w:tc>
          <w:tcPr>
            <w:tcW w:w="518" w:type="dxa"/>
            <w:vMerge/>
          </w:tcPr>
          <w:p w14:paraId="587B447C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0BFF2849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連絡先（電話）</w:t>
            </w:r>
          </w:p>
        </w:tc>
        <w:tc>
          <w:tcPr>
            <w:tcW w:w="4803" w:type="dxa"/>
            <w:vAlign w:val="center"/>
          </w:tcPr>
          <w:p w14:paraId="56B926D3" w14:textId="77777777" w:rsidR="00A92CFB" w:rsidRPr="00A361E5" w:rsidRDefault="00A92CFB" w:rsidP="00745E9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　　　　　　－　　　　　－</w:t>
            </w:r>
          </w:p>
        </w:tc>
      </w:tr>
    </w:tbl>
    <w:p w14:paraId="37F9D0A2" w14:textId="77777777" w:rsidR="00A92CFB" w:rsidRPr="00A361E5" w:rsidRDefault="00A92CFB" w:rsidP="00A92CFB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05C5B198" w14:textId="5EC99063" w:rsidR="00A92CFB" w:rsidRPr="00A361E5" w:rsidRDefault="00A92CFB" w:rsidP="00A92CFB">
      <w:pPr>
        <w:autoSpaceDE/>
        <w:autoSpaceDN/>
        <w:jc w:val="center"/>
        <w:rPr>
          <w:rFonts w:ascii="Century" w:hAnsi="Century" w:cs="Times New Roman"/>
          <w:kern w:val="2"/>
          <w:sz w:val="24"/>
          <w:szCs w:val="24"/>
        </w:rPr>
      </w:pPr>
      <w:r w:rsidRPr="00F90E4D">
        <w:rPr>
          <w:rFonts w:ascii="Century" w:hAnsi="Century" w:cs="Times New Roman" w:hint="eastAsia"/>
          <w:spacing w:val="248"/>
          <w:sz w:val="24"/>
          <w:szCs w:val="24"/>
          <w:fitText w:val="3172" w:id="-1493939968"/>
        </w:rPr>
        <w:t>協賛承認申請</w:t>
      </w:r>
      <w:r w:rsidRPr="00F90E4D">
        <w:rPr>
          <w:rFonts w:ascii="Century" w:hAnsi="Century" w:cs="Times New Roman" w:hint="eastAsia"/>
          <w:spacing w:val="5"/>
          <w:sz w:val="24"/>
          <w:szCs w:val="24"/>
          <w:fitText w:val="3172" w:id="-1493939968"/>
        </w:rPr>
        <w:t>書</w:t>
      </w:r>
    </w:p>
    <w:p w14:paraId="45DAEB89" w14:textId="77777777" w:rsidR="00A92CFB" w:rsidRPr="00A361E5" w:rsidRDefault="00A92CFB" w:rsidP="00A92CFB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7A8AB97D" w14:textId="55245ACF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次の事業（イベント等）について、協賛の承認を受けたいので、関係書類を添えて、申請します。</w:t>
      </w:r>
    </w:p>
    <w:p w14:paraId="36FADEA1" w14:textId="77777777" w:rsidR="00A92CFB" w:rsidRPr="00A361E5" w:rsidRDefault="00A92CFB" w:rsidP="00A92CFB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989"/>
        <w:gridCol w:w="549"/>
        <w:gridCol w:w="112"/>
        <w:gridCol w:w="1519"/>
        <w:gridCol w:w="1654"/>
        <w:gridCol w:w="906"/>
      </w:tblGrid>
      <w:tr w:rsidR="00A361E5" w:rsidRPr="00A361E5" w14:paraId="0F71A773" w14:textId="77777777" w:rsidTr="00097EF1">
        <w:trPr>
          <w:trHeight w:val="546"/>
        </w:trPr>
        <w:tc>
          <w:tcPr>
            <w:tcW w:w="1792" w:type="dxa"/>
            <w:vAlign w:val="center"/>
          </w:tcPr>
          <w:p w14:paraId="347121DF" w14:textId="48673E33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協賛金の</w:t>
            </w:r>
          </w:p>
          <w:p w14:paraId="4D05D5C9" w14:textId="71F468D9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371456"/>
              </w:rPr>
              <w:t>申請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371456"/>
              </w:rPr>
              <w:t>額</w:t>
            </w:r>
          </w:p>
        </w:tc>
        <w:tc>
          <w:tcPr>
            <w:tcW w:w="7840" w:type="dxa"/>
            <w:gridSpan w:val="6"/>
            <w:vAlign w:val="center"/>
          </w:tcPr>
          <w:p w14:paraId="73E76745" w14:textId="3F0DE828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　</w:t>
            </w:r>
            <w:r w:rsidRPr="00A361E5">
              <w:rPr>
                <w:rFonts w:ascii="Century" w:hAnsi="Century" w:cs="Times New Roman" w:hint="eastAsia"/>
                <w:kern w:val="2"/>
                <w:u w:val="single"/>
              </w:rPr>
              <w:t>金　　　　　　　　円</w:t>
            </w:r>
            <w:r w:rsidRPr="00A361E5">
              <w:rPr>
                <w:rFonts w:ascii="Century" w:hAnsi="Century" w:cs="Times New Roman" w:hint="eastAsia"/>
                <w:kern w:val="2"/>
              </w:rPr>
              <w:t xml:space="preserve">　（備考：　　　　　　　　　　　　　　　）</w:t>
            </w:r>
          </w:p>
        </w:tc>
      </w:tr>
      <w:tr w:rsidR="00A361E5" w:rsidRPr="00A361E5" w14:paraId="7930CFE4" w14:textId="77777777" w:rsidTr="00745E90">
        <w:trPr>
          <w:trHeight w:val="546"/>
        </w:trPr>
        <w:tc>
          <w:tcPr>
            <w:tcW w:w="1792" w:type="dxa"/>
            <w:vAlign w:val="center"/>
          </w:tcPr>
          <w:p w14:paraId="513BA7D2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3939967"/>
              </w:rPr>
              <w:t>事業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3939967"/>
              </w:rPr>
              <w:t>名</w:t>
            </w:r>
          </w:p>
        </w:tc>
        <w:tc>
          <w:tcPr>
            <w:tcW w:w="7840" w:type="dxa"/>
            <w:gridSpan w:val="6"/>
          </w:tcPr>
          <w:p w14:paraId="78A1FB4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5EA07F2D" w14:textId="77777777" w:rsidTr="00745E90">
        <w:trPr>
          <w:trHeight w:val="580"/>
        </w:trPr>
        <w:tc>
          <w:tcPr>
            <w:tcW w:w="1792" w:type="dxa"/>
            <w:vAlign w:val="center"/>
          </w:tcPr>
          <w:p w14:paraId="60A45197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主催者名</w:t>
            </w:r>
          </w:p>
        </w:tc>
        <w:tc>
          <w:tcPr>
            <w:tcW w:w="7840" w:type="dxa"/>
            <w:gridSpan w:val="6"/>
            <w:tcBorders>
              <w:bottom w:val="single" w:sz="4" w:space="0" w:color="auto"/>
            </w:tcBorders>
          </w:tcPr>
          <w:p w14:paraId="1ADB002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6D0BF836" w14:textId="77777777" w:rsidTr="00745E90">
        <w:trPr>
          <w:trHeight w:val="525"/>
        </w:trPr>
        <w:tc>
          <w:tcPr>
            <w:tcW w:w="1792" w:type="dxa"/>
            <w:vAlign w:val="center"/>
          </w:tcPr>
          <w:p w14:paraId="78501C01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A361E5">
              <w:rPr>
                <w:rFonts w:asciiTheme="minorEastAsia" w:eastAsiaTheme="minorEastAsia" w:hAnsiTheme="minorEastAsia" w:hint="eastAsia"/>
              </w:rPr>
              <w:t>観光公社</w:t>
            </w:r>
          </w:p>
          <w:p w14:paraId="02A7BEC5" w14:textId="0D72631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会員加入内容</w:t>
            </w:r>
          </w:p>
        </w:tc>
        <w:tc>
          <w:tcPr>
            <w:tcW w:w="7840" w:type="dxa"/>
            <w:gridSpan w:val="6"/>
            <w:vAlign w:val="center"/>
          </w:tcPr>
          <w:p w14:paraId="784E4076" w14:textId="4312C720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Theme="minorEastAsia" w:eastAsiaTheme="minorEastAsia" w:hAnsiTheme="minorEastAsia" w:hint="eastAsia"/>
              </w:rPr>
              <w:t>□正会員　□賛助会員　□加入予定</w:t>
            </w:r>
          </w:p>
        </w:tc>
      </w:tr>
      <w:tr w:rsidR="00A361E5" w:rsidRPr="00A361E5" w14:paraId="4A9F8993" w14:textId="77777777" w:rsidTr="00745E90">
        <w:tc>
          <w:tcPr>
            <w:tcW w:w="1792" w:type="dxa"/>
            <w:vAlign w:val="center"/>
          </w:tcPr>
          <w:p w14:paraId="4E3BB9FD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bookmarkStart w:id="0" w:name="_Hlk107565128"/>
            <w:r w:rsidRPr="00A361E5">
              <w:rPr>
                <w:rFonts w:ascii="Century" w:hAnsi="Century" w:cs="Times New Roman" w:hint="eastAsia"/>
                <w:kern w:val="2"/>
              </w:rPr>
              <w:t>開催日時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AF42D" w14:textId="77777777" w:rsidR="00DE455C" w:rsidRPr="00A361E5" w:rsidRDefault="00DE455C" w:rsidP="00DE455C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1056575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0604B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から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AFAFC" w14:textId="77777777" w:rsidR="00DE455C" w:rsidRPr="00A361E5" w:rsidRDefault="00DE455C" w:rsidP="00DE455C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0C5B51F1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634D77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まで</w:t>
            </w:r>
          </w:p>
        </w:tc>
      </w:tr>
      <w:bookmarkEnd w:id="0"/>
      <w:tr w:rsidR="00A361E5" w:rsidRPr="00A361E5" w14:paraId="271C116D" w14:textId="77777777" w:rsidTr="00745E90">
        <w:tc>
          <w:tcPr>
            <w:tcW w:w="1792" w:type="dxa"/>
            <w:vAlign w:val="center"/>
          </w:tcPr>
          <w:p w14:paraId="656DA0D8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開催場所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</w:tcBorders>
          </w:tcPr>
          <w:p w14:paraId="39C07382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29559337" w14:textId="77777777" w:rsidTr="00745E90">
        <w:trPr>
          <w:trHeight w:val="885"/>
        </w:trPr>
        <w:tc>
          <w:tcPr>
            <w:tcW w:w="1792" w:type="dxa"/>
            <w:vAlign w:val="center"/>
          </w:tcPr>
          <w:p w14:paraId="7AD55C35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事業目的</w:t>
            </w:r>
          </w:p>
        </w:tc>
        <w:tc>
          <w:tcPr>
            <w:tcW w:w="7840" w:type="dxa"/>
            <w:gridSpan w:val="6"/>
          </w:tcPr>
          <w:p w14:paraId="663F66BF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2FE502D" w14:textId="77777777" w:rsidTr="0057317B">
        <w:trPr>
          <w:trHeight w:val="1606"/>
        </w:trPr>
        <w:tc>
          <w:tcPr>
            <w:tcW w:w="1792" w:type="dxa"/>
            <w:vAlign w:val="center"/>
          </w:tcPr>
          <w:p w14:paraId="52FD790D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事業概要</w:t>
            </w:r>
          </w:p>
        </w:tc>
        <w:tc>
          <w:tcPr>
            <w:tcW w:w="7840" w:type="dxa"/>
            <w:gridSpan w:val="6"/>
          </w:tcPr>
          <w:p w14:paraId="6119B9EB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737B3EDB" w14:textId="77777777" w:rsidTr="00745E90">
        <w:trPr>
          <w:trHeight w:val="783"/>
        </w:trPr>
        <w:tc>
          <w:tcPr>
            <w:tcW w:w="1792" w:type="dxa"/>
            <w:vAlign w:val="center"/>
          </w:tcPr>
          <w:p w14:paraId="6156A616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A361E5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参加予定団体</w:t>
            </w:r>
          </w:p>
          <w:p w14:paraId="542E8EBB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（他共催、後援等団体）</w:t>
            </w:r>
          </w:p>
        </w:tc>
        <w:tc>
          <w:tcPr>
            <w:tcW w:w="7840" w:type="dxa"/>
            <w:gridSpan w:val="6"/>
            <w:vAlign w:val="center"/>
          </w:tcPr>
          <w:p w14:paraId="192675A0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61C5D42" w14:textId="77777777" w:rsidTr="00745E90">
        <w:tc>
          <w:tcPr>
            <w:tcW w:w="1792" w:type="dxa"/>
            <w:vAlign w:val="center"/>
          </w:tcPr>
          <w:p w14:paraId="5A275F8D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457216"/>
              </w:rPr>
              <w:t>入場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457216"/>
              </w:rPr>
              <w:t>料</w:t>
            </w:r>
          </w:p>
        </w:tc>
        <w:tc>
          <w:tcPr>
            <w:tcW w:w="3584" w:type="dxa"/>
            <w:gridSpan w:val="2"/>
          </w:tcPr>
          <w:p w14:paraId="33899823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　有　料（　　　　　　　円）</w:t>
            </w:r>
          </w:p>
          <w:p w14:paraId="409E507B" w14:textId="77777777" w:rsidR="00DE455C" w:rsidRPr="00A361E5" w:rsidRDefault="00DE455C" w:rsidP="00DE455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　無　料</w:t>
            </w:r>
          </w:p>
        </w:tc>
        <w:tc>
          <w:tcPr>
            <w:tcW w:w="1680" w:type="dxa"/>
            <w:gridSpan w:val="2"/>
            <w:vAlign w:val="center"/>
          </w:tcPr>
          <w:p w14:paraId="14824964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入場（来場）</w:t>
            </w:r>
          </w:p>
          <w:p w14:paraId="65463879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予定者数</w:t>
            </w:r>
          </w:p>
        </w:tc>
        <w:tc>
          <w:tcPr>
            <w:tcW w:w="2576" w:type="dxa"/>
            <w:gridSpan w:val="2"/>
            <w:vAlign w:val="center"/>
          </w:tcPr>
          <w:p w14:paraId="51F16E2C" w14:textId="77777777" w:rsidR="00DE455C" w:rsidRPr="00A361E5" w:rsidRDefault="00DE455C" w:rsidP="00DE455C">
            <w:pPr>
              <w:wordWrap w:val="0"/>
              <w:autoSpaceDE/>
              <w:autoSpaceDN/>
              <w:ind w:firstLineChars="798" w:firstLine="1789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人</w:t>
            </w:r>
          </w:p>
        </w:tc>
      </w:tr>
      <w:tr w:rsidR="00A361E5" w:rsidRPr="00A361E5" w14:paraId="72C69D69" w14:textId="77777777" w:rsidTr="008D5569">
        <w:trPr>
          <w:trHeight w:val="829"/>
        </w:trPr>
        <w:tc>
          <w:tcPr>
            <w:tcW w:w="1792" w:type="dxa"/>
            <w:vAlign w:val="center"/>
          </w:tcPr>
          <w:p w14:paraId="2E19B314" w14:textId="77777777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添付書類</w:t>
            </w:r>
          </w:p>
          <w:p w14:paraId="67DCE341" w14:textId="4D541796" w:rsidR="00DE455C" w:rsidRPr="00A361E5" w:rsidRDefault="00DE455C" w:rsidP="00DE455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（必須）</w:t>
            </w:r>
          </w:p>
        </w:tc>
        <w:tc>
          <w:tcPr>
            <w:tcW w:w="7840" w:type="dxa"/>
            <w:gridSpan w:val="6"/>
            <w:vAlign w:val="center"/>
          </w:tcPr>
          <w:p w14:paraId="0390E62C" w14:textId="40CD5014" w:rsidR="00DE455C" w:rsidRPr="00A361E5" w:rsidRDefault="00DE455C" w:rsidP="00DE455C">
            <w:pPr>
              <w:pStyle w:val="a4"/>
              <w:numPr>
                <w:ilvl w:val="0"/>
                <w:numId w:val="20"/>
              </w:num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Pr="00A361E5">
              <w:rPr>
                <w:rFonts w:asciiTheme="minorEastAsia" w:eastAsiaTheme="minorEastAsia" w:hAnsiTheme="minorEastAsia" w:hint="eastAsia"/>
              </w:rPr>
              <w:t>定款又は会則</w:t>
            </w:r>
            <w:r w:rsidRPr="00A361E5">
              <w:rPr>
                <w:rFonts w:ascii="Century" w:hAnsi="Century" w:cs="Times New Roman" w:hint="eastAsia"/>
                <w:kern w:val="2"/>
              </w:rPr>
              <w:t>（別添のとおり）</w:t>
            </w:r>
          </w:p>
          <w:p w14:paraId="043EA82E" w14:textId="6956FD41" w:rsidR="00DE455C" w:rsidRPr="00A361E5" w:rsidRDefault="00DE455C" w:rsidP="00DE455C">
            <w:pPr>
              <w:pStyle w:val="a4"/>
              <w:numPr>
                <w:ilvl w:val="0"/>
                <w:numId w:val="20"/>
              </w:num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ポスター、チラシ等又はホームページ、機関紙等（別添のとおり）</w:t>
            </w:r>
          </w:p>
        </w:tc>
      </w:tr>
    </w:tbl>
    <w:p w14:paraId="0D1FC1D0" w14:textId="7D519A89" w:rsidR="008D5569" w:rsidRPr="00A361E5" w:rsidRDefault="008D5569">
      <w:pPr>
        <w:rPr>
          <w:rFonts w:asciiTheme="minorEastAsia" w:eastAsiaTheme="minorEastAsia" w:hAnsiTheme="minorEastAsia"/>
        </w:rPr>
      </w:pPr>
    </w:p>
    <w:sectPr w:rsidR="008D5569" w:rsidRPr="00A361E5" w:rsidSect="004E356A">
      <w:footerReference w:type="default" r:id="rId8"/>
      <w:pgSz w:w="11910" w:h="16840" w:code="9"/>
      <w:pgMar w:top="748" w:right="1134" w:bottom="748" w:left="1134" w:header="720" w:footer="227" w:gutter="0"/>
      <w:cols w:space="720"/>
      <w:vAlign w:val="center"/>
      <w:docGrid w:type="linesAndChars" w:linePitch="301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4C83" w14:textId="77777777" w:rsidR="0060770F" w:rsidRDefault="0060770F" w:rsidP="00EA1FF3">
      <w:r>
        <w:separator/>
      </w:r>
    </w:p>
  </w:endnote>
  <w:endnote w:type="continuationSeparator" w:id="0">
    <w:p w14:paraId="25CC0F49" w14:textId="77777777" w:rsidR="0060770F" w:rsidRDefault="0060770F" w:rsidP="00EA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167E" w14:textId="3AB879F4" w:rsidR="00EA1FF3" w:rsidRDefault="00EA1FF3">
    <w:pPr>
      <w:pStyle w:val="a7"/>
      <w:jc w:val="center"/>
    </w:pPr>
  </w:p>
  <w:p w14:paraId="01631530" w14:textId="77777777" w:rsidR="00EA1FF3" w:rsidRDefault="00EA1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5CBB" w14:textId="77777777" w:rsidR="0060770F" w:rsidRDefault="0060770F" w:rsidP="00EA1FF3">
      <w:r>
        <w:separator/>
      </w:r>
    </w:p>
  </w:footnote>
  <w:footnote w:type="continuationSeparator" w:id="0">
    <w:p w14:paraId="4769CD28" w14:textId="77777777" w:rsidR="0060770F" w:rsidRDefault="0060770F" w:rsidP="00EA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A79"/>
    <w:multiLevelType w:val="hybridMultilevel"/>
    <w:tmpl w:val="C520161C"/>
    <w:lvl w:ilvl="0" w:tplc="7C2C30D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0D0C406E"/>
    <w:multiLevelType w:val="hybridMultilevel"/>
    <w:tmpl w:val="88F80772"/>
    <w:lvl w:ilvl="0" w:tplc="F3E42036">
      <w:start w:val="2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0FC10E10"/>
    <w:multiLevelType w:val="hybridMultilevel"/>
    <w:tmpl w:val="EDF67C04"/>
    <w:lvl w:ilvl="0" w:tplc="F2E28C4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13E84EAA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9591789"/>
    <w:multiLevelType w:val="hybridMultilevel"/>
    <w:tmpl w:val="B068F4F6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19DA7118"/>
    <w:multiLevelType w:val="hybridMultilevel"/>
    <w:tmpl w:val="FDFC3E70"/>
    <w:lvl w:ilvl="0" w:tplc="DE74A7E2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0B02B1B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54A021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205A790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2BF6D030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7C7AC8A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2509192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29ACCE8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713C798E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6" w15:restartNumberingAfterBreak="0">
    <w:nsid w:val="1EFC683E"/>
    <w:multiLevelType w:val="hybridMultilevel"/>
    <w:tmpl w:val="74DC86DA"/>
    <w:lvl w:ilvl="0" w:tplc="E9420B0E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20C5F"/>
    <w:multiLevelType w:val="hybridMultilevel"/>
    <w:tmpl w:val="A940AA8A"/>
    <w:lvl w:ilvl="0" w:tplc="7DA6EB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72A8B"/>
    <w:multiLevelType w:val="hybridMultilevel"/>
    <w:tmpl w:val="D7D8FC32"/>
    <w:lvl w:ilvl="0" w:tplc="781424B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ABB78BA"/>
    <w:multiLevelType w:val="hybridMultilevel"/>
    <w:tmpl w:val="B068F4F6"/>
    <w:lvl w:ilvl="0" w:tplc="D4D0D7AC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2AEE1975"/>
    <w:multiLevelType w:val="hybridMultilevel"/>
    <w:tmpl w:val="BACCAF2E"/>
    <w:lvl w:ilvl="0" w:tplc="29983134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E18AF86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1FE4914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D924E75E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A94089B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81E8B5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D96A4726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E56C23D4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E38864DC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1" w15:restartNumberingAfterBreak="0">
    <w:nsid w:val="2D4F692A"/>
    <w:multiLevelType w:val="hybridMultilevel"/>
    <w:tmpl w:val="65443DB4"/>
    <w:lvl w:ilvl="0" w:tplc="F9642D6E">
      <w:start w:val="1"/>
      <w:numFmt w:val="decimal"/>
      <w:lvlText w:val="(%1)"/>
      <w:lvlJc w:val="left"/>
      <w:pPr>
        <w:ind w:left="90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334B44"/>
    <w:multiLevelType w:val="hybridMultilevel"/>
    <w:tmpl w:val="BACCAF2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3" w15:restartNumberingAfterBreak="0">
    <w:nsid w:val="49477F95"/>
    <w:multiLevelType w:val="hybridMultilevel"/>
    <w:tmpl w:val="7EBC533C"/>
    <w:lvl w:ilvl="0" w:tplc="AE2EB8EA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E94A1CA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58463A6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424815FA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7A42BB6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EF08BD22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5C48AD0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787CB28E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97C83F7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4" w15:restartNumberingAfterBreak="0">
    <w:nsid w:val="4DDD5009"/>
    <w:multiLevelType w:val="hybridMultilevel"/>
    <w:tmpl w:val="5DAE7886"/>
    <w:lvl w:ilvl="0" w:tplc="4AB0D460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D5EBCC2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CFC1F38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A3456B0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4D08F2E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51ADAE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EBC469CC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12C00D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5E4FE3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5" w15:restartNumberingAfterBreak="0">
    <w:nsid w:val="5128273D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2D212E4"/>
    <w:multiLevelType w:val="hybridMultilevel"/>
    <w:tmpl w:val="CC00ADFC"/>
    <w:lvl w:ilvl="0" w:tplc="27C28816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2634E3E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8DF0C40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6C4E5A9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5B83B58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214CDE0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3CD08B5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7CE75C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F1E1DF0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7" w15:restartNumberingAfterBreak="0">
    <w:nsid w:val="65DD2C24"/>
    <w:multiLevelType w:val="hybridMultilevel"/>
    <w:tmpl w:val="AE0235E2"/>
    <w:lvl w:ilvl="0" w:tplc="EF8EBE2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6AF574A7"/>
    <w:multiLevelType w:val="hybridMultilevel"/>
    <w:tmpl w:val="E1CCF936"/>
    <w:lvl w:ilvl="0" w:tplc="AFD4D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757D24"/>
    <w:multiLevelType w:val="hybridMultilevel"/>
    <w:tmpl w:val="9F9CB938"/>
    <w:lvl w:ilvl="0" w:tplc="854C3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C43B5"/>
    <w:multiLevelType w:val="hybridMultilevel"/>
    <w:tmpl w:val="7324BC28"/>
    <w:lvl w:ilvl="0" w:tplc="3238F35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2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aiueoFullWidth"/>
      <w:lvlText w:val="(%5)"/>
      <w:lvlJc w:val="left"/>
      <w:pPr>
        <w:ind w:left="2582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aiueoFullWidth"/>
      <w:lvlText w:val="(%8)"/>
      <w:lvlJc w:val="left"/>
      <w:pPr>
        <w:ind w:left="384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0B22A32"/>
    <w:multiLevelType w:val="hybridMultilevel"/>
    <w:tmpl w:val="B398443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2" w15:restartNumberingAfterBreak="0">
    <w:nsid w:val="71051EC0"/>
    <w:multiLevelType w:val="hybridMultilevel"/>
    <w:tmpl w:val="E2D0CF24"/>
    <w:lvl w:ilvl="0" w:tplc="24449F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6F6241"/>
    <w:multiLevelType w:val="hybridMultilevel"/>
    <w:tmpl w:val="D3AACD84"/>
    <w:lvl w:ilvl="0" w:tplc="D18A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505029">
    <w:abstractNumId w:val="13"/>
  </w:num>
  <w:num w:numId="2" w16cid:durableId="707948237">
    <w:abstractNumId w:val="5"/>
  </w:num>
  <w:num w:numId="3" w16cid:durableId="880362674">
    <w:abstractNumId w:val="14"/>
  </w:num>
  <w:num w:numId="4" w16cid:durableId="322050696">
    <w:abstractNumId w:val="16"/>
  </w:num>
  <w:num w:numId="5" w16cid:durableId="1228767191">
    <w:abstractNumId w:val="10"/>
  </w:num>
  <w:num w:numId="6" w16cid:durableId="1105151810">
    <w:abstractNumId w:val="12"/>
  </w:num>
  <w:num w:numId="7" w16cid:durableId="1188252575">
    <w:abstractNumId w:val="0"/>
  </w:num>
  <w:num w:numId="8" w16cid:durableId="1474103401">
    <w:abstractNumId w:val="9"/>
  </w:num>
  <w:num w:numId="9" w16cid:durableId="85618357">
    <w:abstractNumId w:val="17"/>
  </w:num>
  <w:num w:numId="10" w16cid:durableId="1110708362">
    <w:abstractNumId w:val="20"/>
  </w:num>
  <w:num w:numId="11" w16cid:durableId="1461151318">
    <w:abstractNumId w:val="7"/>
  </w:num>
  <w:num w:numId="12" w16cid:durableId="1838692746">
    <w:abstractNumId w:val="21"/>
  </w:num>
  <w:num w:numId="13" w16cid:durableId="1854373514">
    <w:abstractNumId w:val="19"/>
  </w:num>
  <w:num w:numId="14" w16cid:durableId="808789901">
    <w:abstractNumId w:val="2"/>
  </w:num>
  <w:num w:numId="15" w16cid:durableId="2095468660">
    <w:abstractNumId w:val="1"/>
  </w:num>
  <w:num w:numId="16" w16cid:durableId="701133785">
    <w:abstractNumId w:val="11"/>
  </w:num>
  <w:num w:numId="17" w16cid:durableId="489097713">
    <w:abstractNumId w:val="4"/>
  </w:num>
  <w:num w:numId="18" w16cid:durableId="1393506881">
    <w:abstractNumId w:val="22"/>
  </w:num>
  <w:num w:numId="19" w16cid:durableId="1581527502">
    <w:abstractNumId w:val="18"/>
  </w:num>
  <w:num w:numId="20" w16cid:durableId="722094384">
    <w:abstractNumId w:val="23"/>
  </w:num>
  <w:num w:numId="21" w16cid:durableId="1095830307">
    <w:abstractNumId w:val="6"/>
  </w:num>
  <w:num w:numId="22" w16cid:durableId="1794860049">
    <w:abstractNumId w:val="8"/>
  </w:num>
  <w:num w:numId="23" w16cid:durableId="145441211">
    <w:abstractNumId w:val="15"/>
  </w:num>
  <w:num w:numId="24" w16cid:durableId="37200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2"/>
  <w:drawingGridVerticalSpacing w:val="30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6"/>
    <w:rsid w:val="00007344"/>
    <w:rsid w:val="000555EE"/>
    <w:rsid w:val="00094EFE"/>
    <w:rsid w:val="000965EA"/>
    <w:rsid w:val="000F26AA"/>
    <w:rsid w:val="000F30B7"/>
    <w:rsid w:val="000F7F5E"/>
    <w:rsid w:val="00131C0A"/>
    <w:rsid w:val="00152D26"/>
    <w:rsid w:val="00154849"/>
    <w:rsid w:val="001934A3"/>
    <w:rsid w:val="001B1366"/>
    <w:rsid w:val="001F6E7B"/>
    <w:rsid w:val="001F7188"/>
    <w:rsid w:val="002074C9"/>
    <w:rsid w:val="0022639C"/>
    <w:rsid w:val="00252B7C"/>
    <w:rsid w:val="00292D8D"/>
    <w:rsid w:val="0029619C"/>
    <w:rsid w:val="002B2F55"/>
    <w:rsid w:val="002C04AB"/>
    <w:rsid w:val="002D4DEA"/>
    <w:rsid w:val="002D59B1"/>
    <w:rsid w:val="003209CA"/>
    <w:rsid w:val="00396C9F"/>
    <w:rsid w:val="003974A9"/>
    <w:rsid w:val="003F1BFF"/>
    <w:rsid w:val="003F37A8"/>
    <w:rsid w:val="0040726B"/>
    <w:rsid w:val="00407F0E"/>
    <w:rsid w:val="00457015"/>
    <w:rsid w:val="00487E27"/>
    <w:rsid w:val="004C6305"/>
    <w:rsid w:val="004D34F1"/>
    <w:rsid w:val="004E356A"/>
    <w:rsid w:val="004E4836"/>
    <w:rsid w:val="0050709B"/>
    <w:rsid w:val="00515597"/>
    <w:rsid w:val="0051617A"/>
    <w:rsid w:val="00532EF6"/>
    <w:rsid w:val="00537128"/>
    <w:rsid w:val="00552826"/>
    <w:rsid w:val="0057317B"/>
    <w:rsid w:val="005A27CF"/>
    <w:rsid w:val="005A6EFD"/>
    <w:rsid w:val="005F651A"/>
    <w:rsid w:val="005F672D"/>
    <w:rsid w:val="0060770F"/>
    <w:rsid w:val="00623F6E"/>
    <w:rsid w:val="00641DE7"/>
    <w:rsid w:val="006479C7"/>
    <w:rsid w:val="006538CD"/>
    <w:rsid w:val="00655AFC"/>
    <w:rsid w:val="00671E11"/>
    <w:rsid w:val="00676164"/>
    <w:rsid w:val="006E364C"/>
    <w:rsid w:val="006F13A5"/>
    <w:rsid w:val="00715C23"/>
    <w:rsid w:val="00781463"/>
    <w:rsid w:val="00791777"/>
    <w:rsid w:val="0079504C"/>
    <w:rsid w:val="007B0CC9"/>
    <w:rsid w:val="007D1215"/>
    <w:rsid w:val="007D3CBC"/>
    <w:rsid w:val="007F15BD"/>
    <w:rsid w:val="008044CB"/>
    <w:rsid w:val="00826C2E"/>
    <w:rsid w:val="00830F3A"/>
    <w:rsid w:val="0083308E"/>
    <w:rsid w:val="00843D25"/>
    <w:rsid w:val="00875363"/>
    <w:rsid w:val="00875A98"/>
    <w:rsid w:val="00880FB6"/>
    <w:rsid w:val="008B25EE"/>
    <w:rsid w:val="008C3E10"/>
    <w:rsid w:val="008D5569"/>
    <w:rsid w:val="008E3FF6"/>
    <w:rsid w:val="008E568F"/>
    <w:rsid w:val="00917725"/>
    <w:rsid w:val="0092455B"/>
    <w:rsid w:val="00927A5E"/>
    <w:rsid w:val="00955975"/>
    <w:rsid w:val="00973297"/>
    <w:rsid w:val="009B7BE1"/>
    <w:rsid w:val="009D3512"/>
    <w:rsid w:val="00A1617F"/>
    <w:rsid w:val="00A207CD"/>
    <w:rsid w:val="00A361E5"/>
    <w:rsid w:val="00A47847"/>
    <w:rsid w:val="00A521AA"/>
    <w:rsid w:val="00A53AEC"/>
    <w:rsid w:val="00A65FE5"/>
    <w:rsid w:val="00A661BE"/>
    <w:rsid w:val="00A71184"/>
    <w:rsid w:val="00A74F1E"/>
    <w:rsid w:val="00A822FE"/>
    <w:rsid w:val="00A92CFB"/>
    <w:rsid w:val="00A93B16"/>
    <w:rsid w:val="00AB4404"/>
    <w:rsid w:val="00AE56F6"/>
    <w:rsid w:val="00B3616A"/>
    <w:rsid w:val="00B5576A"/>
    <w:rsid w:val="00B622FB"/>
    <w:rsid w:val="00B81CC6"/>
    <w:rsid w:val="00BA39B6"/>
    <w:rsid w:val="00BB36D2"/>
    <w:rsid w:val="00BB6DE6"/>
    <w:rsid w:val="00BC63AE"/>
    <w:rsid w:val="00BF61BE"/>
    <w:rsid w:val="00C12181"/>
    <w:rsid w:val="00CA33AF"/>
    <w:rsid w:val="00CB702A"/>
    <w:rsid w:val="00CC0EF2"/>
    <w:rsid w:val="00CE0467"/>
    <w:rsid w:val="00CF3922"/>
    <w:rsid w:val="00D10FE5"/>
    <w:rsid w:val="00D40BEB"/>
    <w:rsid w:val="00D60D36"/>
    <w:rsid w:val="00D7092D"/>
    <w:rsid w:val="00D75DA1"/>
    <w:rsid w:val="00D812D6"/>
    <w:rsid w:val="00D9101A"/>
    <w:rsid w:val="00DA761C"/>
    <w:rsid w:val="00DB3E54"/>
    <w:rsid w:val="00DB4246"/>
    <w:rsid w:val="00DE455C"/>
    <w:rsid w:val="00E056E6"/>
    <w:rsid w:val="00E143F5"/>
    <w:rsid w:val="00E32E82"/>
    <w:rsid w:val="00E63CF5"/>
    <w:rsid w:val="00E80CF8"/>
    <w:rsid w:val="00EA1FF3"/>
    <w:rsid w:val="00EB1AB4"/>
    <w:rsid w:val="00EC1728"/>
    <w:rsid w:val="00EC338C"/>
    <w:rsid w:val="00ED7053"/>
    <w:rsid w:val="00F228F3"/>
    <w:rsid w:val="00F36108"/>
    <w:rsid w:val="00F37022"/>
    <w:rsid w:val="00F5073F"/>
    <w:rsid w:val="00F63E52"/>
    <w:rsid w:val="00F70A89"/>
    <w:rsid w:val="00F7350E"/>
    <w:rsid w:val="00F8648A"/>
    <w:rsid w:val="00F90E4D"/>
    <w:rsid w:val="00FA3790"/>
    <w:rsid w:val="00FD0EB8"/>
    <w:rsid w:val="00FD426B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08F3"/>
  <w15:docId w15:val="{4A907267-C2E3-4DC3-A196-09058F3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FB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FF3"/>
    <w:pPr>
      <w:ind w:left="102"/>
    </w:pPr>
    <w:rPr>
      <w:szCs w:val="21"/>
    </w:rPr>
  </w:style>
  <w:style w:type="paragraph" w:styleId="a4">
    <w:name w:val="List Paragraph"/>
    <w:basedOn w:val="a"/>
    <w:uiPriority w:val="1"/>
    <w:qFormat/>
    <w:pPr>
      <w:ind w:left="941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FF3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FF3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97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AC2C-80C9-47D2-9F74-4DB53995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yoshiim</dc:creator>
  <cp:keywords/>
  <dc:description/>
  <cp:lastModifiedBy>観光公社</cp:lastModifiedBy>
  <cp:revision>2</cp:revision>
  <cp:lastPrinted>2022-07-26T07:13:00Z</cp:lastPrinted>
  <dcterms:created xsi:type="dcterms:W3CDTF">2023-07-24T05:43:00Z</dcterms:created>
  <dcterms:modified xsi:type="dcterms:W3CDTF">2023-07-24T05:43:00Z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